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7038" w14:textId="77777777" w:rsidR="00DA0EF8" w:rsidRPr="00740D10" w:rsidRDefault="00DA0EF8" w:rsidP="009926DA">
      <w:pPr>
        <w:spacing w:before="240" w:after="240" w:line="240" w:lineRule="auto"/>
        <w:jc w:val="center"/>
        <w:rPr>
          <w:rFonts w:ascii="Quicksand" w:eastAsia="Times New Roman" w:hAnsi="Quicksand" w:cs="Times New Roman"/>
          <w:sz w:val="36"/>
          <w:szCs w:val="36"/>
          <w:lang w:eastAsia="en-GB"/>
        </w:rPr>
      </w:pPr>
      <w:r w:rsidRPr="00740D10">
        <w:rPr>
          <w:rFonts w:ascii="Quicksand" w:eastAsia="Times New Roman" w:hAnsi="Quicksand" w:cs="Arial"/>
          <w:b/>
          <w:bCs/>
          <w:sz w:val="36"/>
          <w:szCs w:val="36"/>
          <w:lang w:eastAsia="en-GB"/>
        </w:rPr>
        <w:t>STARTERS</w:t>
      </w:r>
    </w:p>
    <w:p w14:paraId="48AAAD0F" w14:textId="62881D29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SOUP (V, VG, GFA) £5.75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Chef’s Homemade Soup of the Day served with a Warm Rustic Roll</w:t>
      </w:r>
    </w:p>
    <w:p w14:paraId="4EE27F9E" w14:textId="24B6A51E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HALLOUMI (V) £5.95</w:t>
      </w:r>
      <w:r w:rsidR="00740D10" w:rsidRP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Panko Breaded Halloumi Fries served on a bed of Baby Leaf Salad with a Sweet Chilli Dip</w:t>
      </w:r>
    </w:p>
    <w:p w14:paraId="4B0F2291" w14:textId="5E032D03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SALMON (GF) £6.75</w:t>
      </w:r>
      <w:r w:rsidR="00740D10" w:rsidRP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Tian of Local Hot Smoked Salmon, Baby Leaf Salad with Pineapple and Chilli Salsa</w:t>
      </w:r>
    </w:p>
    <w:p w14:paraId="111735F7" w14:textId="6637504D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CHICKEN (GF) £6.50</w:t>
      </w:r>
      <w:r w:rsidR="00740D10" w:rsidRP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Cajun Chicken Skewers on Baby Leaf Salad finished with a Sweet Chilli Aioli</w:t>
      </w:r>
    </w:p>
    <w:p w14:paraId="771AAA3D" w14:textId="513C7552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CULLEN SKINK (GFA) £6.50</w:t>
      </w:r>
      <w:r w:rsidR="00740D10" w:rsidRP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Homemade Cullen Skink served with a Warm Rustic Roll</w:t>
      </w:r>
    </w:p>
    <w:p w14:paraId="45AFE6F1" w14:textId="35F8FF87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PEPPER (V, VG, GF) £6.50</w:t>
      </w:r>
      <w:r w:rsidR="00740D10" w:rsidRP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Roasted Bell Pepper filled with Classic Ratatouille finished with a Garlic Basil Dressing</w:t>
      </w:r>
    </w:p>
    <w:p w14:paraId="6F5C34C8" w14:textId="45E1D5D2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BON BONS (VE, GF opt) £6.50</w:t>
      </w:r>
      <w:r w:rsidR="00740D10" w:rsidRP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Handmade Haggis and Mozzarella breaded Bon Bons, Salad Garnish and Chef’s own Whisky Sauce  </w:t>
      </w:r>
    </w:p>
    <w:p w14:paraId="2585B693" w14:textId="42442F5D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PLOUGH PLATTERS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Ideal for a Starter Sharer or Bar Snack with Friends</w:t>
      </w:r>
    </w:p>
    <w:p w14:paraId="15B9E77E" w14:textId="77777777" w:rsidR="00DA0EF8" w:rsidRPr="00740D10" w:rsidRDefault="00DA0EF8" w:rsidP="00DA0EF8">
      <w:pPr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</w:p>
    <w:p w14:paraId="17F28832" w14:textId="77777777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NACHOS</w:t>
      </w:r>
    </w:p>
    <w:p w14:paraId="44D25789" w14:textId="5B53CA6B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Classic (V, GF) £9.75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Cheesy Nachos with Dip</w:t>
      </w:r>
    </w:p>
    <w:p w14:paraId="2581F010" w14:textId="01FA04D0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Scottish £10.50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Cheesy Nachos topped with Haggis and Dip</w:t>
      </w:r>
    </w:p>
    <w:p w14:paraId="228D1EDF" w14:textId="18F813BA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BBQ (GF)10.95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Cheesy Nachos topped with Shredded Chicken and BBQ Sauce with Dip</w:t>
      </w:r>
    </w:p>
    <w:p w14:paraId="710E7C9C" w14:textId="77777777" w:rsidR="00740D10" w:rsidRDefault="00740D10" w:rsidP="00DA0EF8">
      <w:pPr>
        <w:spacing w:before="240" w:after="240" w:line="240" w:lineRule="auto"/>
        <w:rPr>
          <w:rFonts w:ascii="Quicksand" w:eastAsia="Times New Roman" w:hAnsi="Quicksand" w:cs="Arial"/>
          <w:lang w:eastAsia="en-GB"/>
        </w:rPr>
      </w:pPr>
    </w:p>
    <w:p w14:paraId="1AE60C82" w14:textId="2256A541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PLOUGH PLATTER £12.95</w:t>
      </w:r>
    </w:p>
    <w:p w14:paraId="067A933F" w14:textId="77777777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4 Bon Bons, 4 Chicken Goujons, 4 Garlic Bread, 4 Halloumi Fries with Dip</w:t>
      </w:r>
    </w:p>
    <w:p w14:paraId="276F9E52" w14:textId="77777777" w:rsidR="00DA0EF8" w:rsidRPr="00740D10" w:rsidRDefault="00DA0EF8" w:rsidP="00DA0EF8">
      <w:pPr>
        <w:spacing w:after="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</w:p>
    <w:p w14:paraId="6E8297F9" w14:textId="77777777" w:rsidR="00740D10" w:rsidRDefault="00740D10" w:rsidP="00DA0EF8">
      <w:pPr>
        <w:spacing w:before="240" w:after="240" w:line="240" w:lineRule="auto"/>
        <w:rPr>
          <w:rFonts w:ascii="Quicksand" w:eastAsia="Times New Roman" w:hAnsi="Quicksand" w:cs="Arial"/>
          <w:b/>
          <w:bCs/>
          <w:sz w:val="36"/>
          <w:szCs w:val="36"/>
          <w:lang w:eastAsia="en-GB"/>
        </w:rPr>
      </w:pPr>
    </w:p>
    <w:p w14:paraId="00197FBE" w14:textId="001987FD" w:rsidR="00DA0EF8" w:rsidRPr="00740D10" w:rsidRDefault="00DA0EF8" w:rsidP="009926DA">
      <w:pPr>
        <w:spacing w:before="240" w:after="240" w:line="240" w:lineRule="auto"/>
        <w:jc w:val="center"/>
        <w:rPr>
          <w:rFonts w:ascii="Quicksand" w:eastAsia="Times New Roman" w:hAnsi="Quicksand" w:cs="Times New Roman"/>
          <w:sz w:val="36"/>
          <w:szCs w:val="36"/>
          <w:lang w:eastAsia="en-GB"/>
        </w:rPr>
      </w:pPr>
      <w:r w:rsidRPr="00740D10">
        <w:rPr>
          <w:rFonts w:ascii="Quicksand" w:eastAsia="Times New Roman" w:hAnsi="Quicksand" w:cs="Arial"/>
          <w:b/>
          <w:bCs/>
          <w:sz w:val="36"/>
          <w:szCs w:val="36"/>
          <w:lang w:eastAsia="en-GB"/>
        </w:rPr>
        <w:lastRenderedPageBreak/>
        <w:t>MAINS</w:t>
      </w:r>
    </w:p>
    <w:p w14:paraId="128C66B2" w14:textId="57537519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FISH (GFA) £13.50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Fresh Eyemouth Haddock served with Full Salad, Petit Pots and Handcut Chips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Available in your choice of Beer Batter, Bread Crumbs or Gluten Free Batter</w:t>
      </w:r>
    </w:p>
    <w:p w14:paraId="221BCD66" w14:textId="6292032B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PASTA (V) £11.50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Homemade Macaroni served with Full Salad and Garlic Bread</w:t>
      </w:r>
    </w:p>
    <w:p w14:paraId="5FE5F14A" w14:textId="3E4EA152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SCAMPI £13.50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Breaded Whitby Scampi served with Full Salad, Petit Pots and Handcut Chips</w:t>
      </w:r>
    </w:p>
    <w:p w14:paraId="5E790DCD" w14:textId="464E6F72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MAPLE GLAZED BACON (GF) £11.95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In House Baked Maple Glazed Bacon, served with Full Salad, Handcut Chips topped with a Runny Fried Egg</w:t>
      </w:r>
    </w:p>
    <w:p w14:paraId="2FE3F1BF" w14:textId="516EBB01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PIE OF THE DAY £12.95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Chef’s Special Pie topped with Puff Pastry served with Seasonal Vegetables and Handcut Chips</w:t>
      </w:r>
    </w:p>
    <w:p w14:paraId="577E7B6E" w14:textId="77777777" w:rsid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PLOUGHMANS (GFA) £12.50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Traditional Ploughman’s Salad – In House Ham, Cheese, Chutney, Full Salad, Apple and Warm Rustic Roll</w:t>
      </w:r>
    </w:p>
    <w:p w14:paraId="578553F7" w14:textId="2BD34D01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CURRY OF THE DAY (GF) £12.95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Chef’s Special Curry of the Day with Basmati Rice, Naan Bread and Papadum</w:t>
      </w:r>
    </w:p>
    <w:p w14:paraId="79DD1A59" w14:textId="33C588A8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DUO OF PEPPERS (V, VG, GF) £12.50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Duo of Roasted Bell Peppers filled with a Classic Ratatouille served with Full Salad and Garlic Bread finished with a Garlic Basil Dressing</w:t>
      </w:r>
    </w:p>
    <w:p w14:paraId="4A525775" w14:textId="48EA8400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BURGERS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All served with Salad, Slaw and Handcut Chips</w:t>
      </w:r>
    </w:p>
    <w:p w14:paraId="07EC8F7C" w14:textId="38D6E96E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PLOUGH BURGER £11.95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6oz Beef Burger, Mozzarella, Bacon and BBQ Sauce</w:t>
      </w:r>
    </w:p>
    <w:p w14:paraId="2BF5B8E7" w14:textId="70D1A08A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FISH BUTTY £11.95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½ Battered Local Eyemouth Haddock</w:t>
      </w:r>
    </w:p>
    <w:p w14:paraId="382301D4" w14:textId="2BCFA2C9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HALLOUMI £11.95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Breaded Halloumi Slice with Red Onion Marmalade</w:t>
      </w:r>
    </w:p>
    <w:p w14:paraId="40D3F77A" w14:textId="68DB37DC" w:rsidR="00DA0EF8" w:rsidRPr="00740D10" w:rsidRDefault="00DA0EF8" w:rsidP="00DA0EF8">
      <w:pPr>
        <w:spacing w:before="240" w:after="240" w:line="240" w:lineRule="auto"/>
        <w:rPr>
          <w:rFonts w:ascii="Quicksand" w:eastAsia="Times New Roman" w:hAnsi="Quicksand" w:cs="Times New Roman"/>
          <w:sz w:val="24"/>
          <w:szCs w:val="24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TANDOORI £11.95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Marinated Tandoori Chicken with Mango Chutney and Sour Cream</w:t>
      </w:r>
    </w:p>
    <w:p w14:paraId="50E808B7" w14:textId="77777777" w:rsidR="009926DA" w:rsidRPr="005A49E8" w:rsidRDefault="00DA0EF8" w:rsidP="009926DA">
      <w:pPr>
        <w:spacing w:after="240" w:line="240" w:lineRule="auto"/>
        <w:jc w:val="center"/>
        <w:rPr>
          <w:rFonts w:ascii="Quicksand" w:eastAsia="Times New Roman" w:hAnsi="Quicksand" w:cstheme="minorHAnsi"/>
          <w:b/>
          <w:bCs/>
          <w:color w:val="000000"/>
          <w:sz w:val="36"/>
          <w:szCs w:val="36"/>
          <w:lang w:eastAsia="en-GB"/>
        </w:rPr>
      </w:pPr>
      <w:r w:rsidRPr="00740D10">
        <w:rPr>
          <w:rFonts w:ascii="Quicksand" w:eastAsia="Times New Roman" w:hAnsi="Quicksand" w:cs="Arial"/>
          <w:lang w:eastAsia="en-GB"/>
        </w:rPr>
        <w:t>ALLERGENS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br/>
      </w:r>
      <w:r w:rsidRPr="00740D10">
        <w:rPr>
          <w:rFonts w:ascii="Quicksand" w:eastAsia="Times New Roman" w:hAnsi="Quicksand" w:cs="Arial"/>
          <w:lang w:eastAsia="en-GB"/>
        </w:rPr>
        <w:t>Please alert your server to any allergens or dietary requirements prior to placing your order.</w:t>
      </w:r>
      <w:r w:rsidR="00740D10">
        <w:rPr>
          <w:rFonts w:ascii="Quicksand" w:eastAsia="Times New Roman" w:hAnsi="Quicksand" w:cs="Arial"/>
          <w:lang w:eastAsia="en-GB"/>
        </w:rPr>
        <w:t xml:space="preserve"> </w:t>
      </w:r>
      <w:r w:rsidR="00740D10">
        <w:rPr>
          <w:rFonts w:ascii="Quicksand" w:eastAsia="Times New Roman" w:hAnsi="Quicksand" w:cs="Arial"/>
          <w:lang w:eastAsia="en-GB"/>
        </w:rPr>
        <w:br/>
      </w:r>
      <w:proofErr w:type="gramStart"/>
      <w:r w:rsidRPr="00740D10">
        <w:rPr>
          <w:rFonts w:ascii="Quicksand" w:eastAsia="Times New Roman" w:hAnsi="Quicksand" w:cs="Arial"/>
          <w:lang w:eastAsia="en-GB"/>
        </w:rPr>
        <w:t>V :</w:t>
      </w:r>
      <w:proofErr w:type="gramEnd"/>
      <w:r w:rsidRPr="00740D10">
        <w:rPr>
          <w:rFonts w:ascii="Quicksand" w:eastAsia="Times New Roman" w:hAnsi="Quicksand" w:cs="Arial"/>
          <w:lang w:eastAsia="en-GB"/>
        </w:rPr>
        <w:t xml:space="preserve"> Vegetarian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t xml:space="preserve"> </w:t>
      </w:r>
      <w:r w:rsidRPr="00740D10">
        <w:rPr>
          <w:rFonts w:ascii="Quicksand" w:eastAsia="Times New Roman" w:hAnsi="Quicksand" w:cs="Arial"/>
          <w:lang w:eastAsia="en-GB"/>
        </w:rPr>
        <w:t>VE :Vegan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t xml:space="preserve"> </w:t>
      </w:r>
      <w:r w:rsidRPr="00740D10">
        <w:rPr>
          <w:rFonts w:ascii="Quicksand" w:eastAsia="Times New Roman" w:hAnsi="Quicksand" w:cs="Arial"/>
          <w:lang w:eastAsia="en-GB"/>
        </w:rPr>
        <w:t>GF : Gluten Free</w:t>
      </w:r>
      <w:r w:rsidR="00740D10">
        <w:rPr>
          <w:rFonts w:ascii="Quicksand" w:eastAsia="Times New Roman" w:hAnsi="Quicksand" w:cs="Times New Roman"/>
          <w:sz w:val="24"/>
          <w:szCs w:val="24"/>
          <w:lang w:eastAsia="en-GB"/>
        </w:rPr>
        <w:t xml:space="preserve"> </w:t>
      </w:r>
      <w:r w:rsidRPr="00740D10">
        <w:rPr>
          <w:rFonts w:ascii="Quicksand" w:eastAsia="Times New Roman" w:hAnsi="Quicksand" w:cs="Arial"/>
          <w:lang w:eastAsia="en-GB"/>
        </w:rPr>
        <w:t>GFA : Option Available</w:t>
      </w:r>
      <w:r w:rsidR="009926DA">
        <w:rPr>
          <w:rFonts w:ascii="Quicksand" w:eastAsia="Times New Roman" w:hAnsi="Quicksand" w:cs="Arial"/>
          <w:lang w:eastAsia="en-GB"/>
        </w:rPr>
        <w:br/>
      </w:r>
      <w:r w:rsidR="009926DA">
        <w:rPr>
          <w:rFonts w:ascii="Quicksand" w:eastAsia="Times New Roman" w:hAnsi="Quicksand" w:cs="Arial"/>
          <w:lang w:eastAsia="en-GB"/>
        </w:rPr>
        <w:lastRenderedPageBreak/>
        <w:br/>
      </w:r>
      <w:r w:rsidR="009926DA" w:rsidRPr="005A49E8">
        <w:rPr>
          <w:rFonts w:ascii="Quicksand" w:eastAsia="Times New Roman" w:hAnsi="Quicksand" w:cstheme="minorHAnsi"/>
          <w:b/>
          <w:bCs/>
          <w:color w:val="000000"/>
          <w:sz w:val="36"/>
          <w:szCs w:val="36"/>
          <w:lang w:eastAsia="en-GB"/>
        </w:rPr>
        <w:t>DESSERTS</w:t>
      </w:r>
    </w:p>
    <w:p w14:paraId="70A337C2" w14:textId="77777777" w:rsidR="009926DA" w:rsidRPr="005A49E8" w:rsidRDefault="009926DA" w:rsidP="009926DA">
      <w:pPr>
        <w:spacing w:after="240" w:line="240" w:lineRule="auto"/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</w:pP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t>STP £6.50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Sticky Toffee Pudding with Butterscotch Sauce served with Vanilla Ice Cream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CLASSIC ETON MESS £5.75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Méringue Nests layered with Fresh Cream and Raspberries finished with a Raspberry Coulis.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</w:r>
    </w:p>
    <w:p w14:paraId="409F012B" w14:textId="77777777" w:rsidR="009926DA" w:rsidRPr="005A49E8" w:rsidRDefault="009926DA" w:rsidP="009926DA">
      <w:pPr>
        <w:spacing w:after="240" w:line="240" w:lineRule="auto"/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</w:pP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t>GILLIAN’S PANCAKE STACK £6.25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Homemade Scottish Pancakes layered with Fresh Strawberries, Vanilla Ice Cream and Fresh Cream.</w:t>
      </w:r>
    </w:p>
    <w:p w14:paraId="2EFC937B" w14:textId="77777777" w:rsidR="009926DA" w:rsidRPr="005A49E8" w:rsidRDefault="009926DA" w:rsidP="009926DA">
      <w:pPr>
        <w:spacing w:after="240" w:line="240" w:lineRule="auto"/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</w:pPr>
    </w:p>
    <w:p w14:paraId="2AB2ACC0" w14:textId="77777777" w:rsidR="009926DA" w:rsidRPr="005A49E8" w:rsidRDefault="009926DA" w:rsidP="009926DA">
      <w:pPr>
        <w:spacing w:after="240" w:line="240" w:lineRule="auto"/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</w:pP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t>ICE CREAM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 xml:space="preserve">1 Scoop £2.95  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 xml:space="preserve">2 Scoops £3.95 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3 Scoops £4.95</w:t>
      </w:r>
    </w:p>
    <w:p w14:paraId="239A1E23" w14:textId="77777777" w:rsidR="009926DA" w:rsidRPr="005A49E8" w:rsidRDefault="009926DA" w:rsidP="009926DA">
      <w:pPr>
        <w:spacing w:after="240" w:line="240" w:lineRule="auto"/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</w:pP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t>Choice of Flavours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Vanilla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Chocolate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Strawberry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Vegan Vanilla</w:t>
      </w:r>
      <w:r w:rsidRPr="005A49E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br/>
        <w:t>Todays Special – Ask your server</w:t>
      </w:r>
    </w:p>
    <w:p w14:paraId="6A82FD21" w14:textId="77777777" w:rsidR="009926DA" w:rsidRPr="00DA0EF8" w:rsidRDefault="009926DA" w:rsidP="009926DA">
      <w:pPr>
        <w:spacing w:after="240" w:line="240" w:lineRule="auto"/>
        <w:jc w:val="center"/>
        <w:rPr>
          <w:rFonts w:ascii="Quicksand" w:eastAsia="Times New Roman" w:hAnsi="Quicksand" w:cstheme="minorHAnsi"/>
          <w:sz w:val="28"/>
          <w:szCs w:val="28"/>
          <w:lang w:eastAsia="en-GB"/>
        </w:rPr>
      </w:pPr>
    </w:p>
    <w:p w14:paraId="3E35C1B7" w14:textId="77777777" w:rsidR="009926DA" w:rsidRPr="00DA0EF8" w:rsidRDefault="009926DA" w:rsidP="009926DA">
      <w:pPr>
        <w:spacing w:before="240" w:after="240" w:line="240" w:lineRule="auto"/>
        <w:jc w:val="center"/>
        <w:rPr>
          <w:rFonts w:ascii="Quicksand" w:eastAsia="Times New Roman" w:hAnsi="Quicksand" w:cstheme="minorHAnsi"/>
          <w:sz w:val="28"/>
          <w:szCs w:val="28"/>
          <w:lang w:eastAsia="en-GB"/>
        </w:rPr>
      </w:pPr>
      <w:r w:rsidRPr="00DA0EF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t>ALLERGENS</w:t>
      </w:r>
    </w:p>
    <w:p w14:paraId="2F556472" w14:textId="77777777" w:rsidR="009926DA" w:rsidRPr="00DA0EF8" w:rsidRDefault="009926DA" w:rsidP="009926DA">
      <w:pPr>
        <w:spacing w:before="240" w:after="240" w:line="240" w:lineRule="auto"/>
        <w:jc w:val="center"/>
        <w:rPr>
          <w:rFonts w:ascii="Quicksand" w:eastAsia="Times New Roman" w:hAnsi="Quicksand" w:cstheme="minorHAnsi"/>
          <w:sz w:val="28"/>
          <w:szCs w:val="28"/>
          <w:lang w:eastAsia="en-GB"/>
        </w:rPr>
      </w:pPr>
      <w:r w:rsidRPr="00DA0EF8">
        <w:rPr>
          <w:rFonts w:ascii="Quicksand" w:eastAsia="Times New Roman" w:hAnsi="Quicksand" w:cstheme="minorHAnsi"/>
          <w:color w:val="000000"/>
          <w:sz w:val="24"/>
          <w:szCs w:val="24"/>
          <w:lang w:eastAsia="en-GB"/>
        </w:rPr>
        <w:t>Please alert your server to any allergens or dietary requirements prior to placing your order.</w:t>
      </w:r>
    </w:p>
    <w:p w14:paraId="79FB3085" w14:textId="77777777" w:rsidR="009926DA" w:rsidRPr="00DA0EF8" w:rsidRDefault="009926DA" w:rsidP="009926DA">
      <w:pPr>
        <w:spacing w:before="240" w:after="240" w:line="240" w:lineRule="auto"/>
        <w:jc w:val="center"/>
        <w:rPr>
          <w:rFonts w:ascii="Quicksand" w:eastAsia="Times New Roman" w:hAnsi="Quicksand" w:cstheme="minorHAnsi"/>
          <w:sz w:val="28"/>
          <w:szCs w:val="28"/>
          <w:lang w:eastAsia="en-GB"/>
        </w:rPr>
      </w:pPr>
    </w:p>
    <w:p w14:paraId="3481469E" w14:textId="77777777" w:rsidR="009926DA" w:rsidRDefault="009926DA" w:rsidP="009926DA"/>
    <w:p w14:paraId="13C515E0" w14:textId="5E7EEF3E" w:rsidR="00AF03DC" w:rsidRPr="00740D10" w:rsidRDefault="00AF03DC" w:rsidP="00740D10">
      <w:pPr>
        <w:spacing w:before="240" w:after="240" w:line="240" w:lineRule="auto"/>
        <w:jc w:val="center"/>
        <w:rPr>
          <w:rFonts w:ascii="Quicksand" w:eastAsia="Times New Roman" w:hAnsi="Quicksand" w:cs="Times New Roman"/>
          <w:sz w:val="24"/>
          <w:szCs w:val="24"/>
          <w:lang w:eastAsia="en-GB"/>
        </w:rPr>
      </w:pPr>
    </w:p>
    <w:sectPr w:rsidR="00AF03DC" w:rsidRPr="00740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8721" w14:textId="77777777" w:rsidR="00A102FB" w:rsidRDefault="00A102FB" w:rsidP="00740D10">
      <w:pPr>
        <w:spacing w:after="0" w:line="240" w:lineRule="auto"/>
      </w:pPr>
      <w:r>
        <w:separator/>
      </w:r>
    </w:p>
  </w:endnote>
  <w:endnote w:type="continuationSeparator" w:id="0">
    <w:p w14:paraId="3E9D4A49" w14:textId="77777777" w:rsidR="00A102FB" w:rsidRDefault="00A102FB" w:rsidP="0074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656F" w14:textId="77777777" w:rsidR="00A102FB" w:rsidRDefault="00A102FB" w:rsidP="00740D10">
      <w:pPr>
        <w:spacing w:after="0" w:line="240" w:lineRule="auto"/>
      </w:pPr>
      <w:r>
        <w:separator/>
      </w:r>
    </w:p>
  </w:footnote>
  <w:footnote w:type="continuationSeparator" w:id="0">
    <w:p w14:paraId="71E0A9C7" w14:textId="77777777" w:rsidR="00A102FB" w:rsidRDefault="00A102FB" w:rsidP="00740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F8"/>
    <w:rsid w:val="00740D10"/>
    <w:rsid w:val="009926DA"/>
    <w:rsid w:val="00A102FB"/>
    <w:rsid w:val="00AF03DC"/>
    <w:rsid w:val="00DA0EF8"/>
    <w:rsid w:val="00F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5F12"/>
  <w15:chartTrackingRefBased/>
  <w15:docId w15:val="{2C30E76B-1AB9-4771-B442-BB4E02B4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10"/>
  </w:style>
  <w:style w:type="paragraph" w:styleId="Footer">
    <w:name w:val="footer"/>
    <w:basedOn w:val="Normal"/>
    <w:link w:val="FooterChar"/>
    <w:uiPriority w:val="99"/>
    <w:unhideWhenUsed/>
    <w:rsid w:val="0074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Keddie</dc:creator>
  <cp:keywords/>
  <dc:description/>
  <cp:lastModifiedBy>Zoe Keddie</cp:lastModifiedBy>
  <cp:revision>2</cp:revision>
  <dcterms:created xsi:type="dcterms:W3CDTF">2022-06-03T10:26:00Z</dcterms:created>
  <dcterms:modified xsi:type="dcterms:W3CDTF">2022-06-03T10:26:00Z</dcterms:modified>
</cp:coreProperties>
</file>